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05" w:rsidRPr="00FF1105" w:rsidRDefault="00FF1105" w:rsidP="00FF11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</w:p>
    <w:p w:rsidR="00FF1105" w:rsidRDefault="00FF1105" w:rsidP="0076765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222E5" w:rsidRDefault="00A222E5" w:rsidP="00BE45CA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84D" w:rsidRDefault="004C584D" w:rsidP="00BE45CA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DE146B" w:rsidRDefault="004C584D" w:rsidP="00DE146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фактическом совокупном размере обязательств по договорам </w:t>
      </w:r>
      <w:r w:rsidR="00380AC4" w:rsidRPr="0097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подряда на подготовку </w:t>
      </w:r>
      <w:r w:rsidR="00DE146B" w:rsidRPr="009730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0AC4" w:rsidRPr="00973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роектной документации</w:t>
      </w:r>
      <w:r w:rsidRPr="0097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3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 __________________________________________________________</w:t>
      </w:r>
    </w:p>
    <w:p w:rsidR="00DE146B" w:rsidRDefault="00DE146B" w:rsidP="00DE146B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9730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73028" w:rsidRDefault="004C584D" w:rsidP="00973028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66408">
        <w:rPr>
          <w:rFonts w:ascii="Times New Roman" w:hAnsi="Times New Roman" w:cs="Times New Roman"/>
          <w:i/>
          <w:sz w:val="18"/>
          <w:szCs w:val="18"/>
        </w:rPr>
        <w:t xml:space="preserve">(полное наименование организации-члена </w:t>
      </w:r>
      <w:r w:rsidR="00471F9A" w:rsidRPr="00166408">
        <w:rPr>
          <w:rFonts w:ascii="Times New Roman" w:hAnsi="Times New Roman" w:cs="Times New Roman"/>
          <w:i/>
          <w:sz w:val="18"/>
          <w:szCs w:val="18"/>
        </w:rPr>
        <w:t xml:space="preserve">Ассоциации </w:t>
      </w:r>
      <w:r w:rsidR="0024797C" w:rsidRPr="00166408">
        <w:rPr>
          <w:rFonts w:ascii="Times New Roman" w:hAnsi="Times New Roman" w:cs="Times New Roman"/>
          <w:i/>
          <w:sz w:val="18"/>
          <w:szCs w:val="18"/>
        </w:rPr>
        <w:t>ГАРХИ</w:t>
      </w:r>
      <w:r w:rsidR="00FB71A1" w:rsidRPr="00166408">
        <w:rPr>
          <w:rFonts w:ascii="Times New Roman" w:hAnsi="Times New Roman" w:cs="Times New Roman"/>
          <w:i/>
          <w:sz w:val="18"/>
          <w:szCs w:val="18"/>
        </w:rPr>
        <w:t xml:space="preserve"> или ФИ</w:t>
      </w:r>
      <w:r w:rsidR="0024797C" w:rsidRPr="00166408">
        <w:rPr>
          <w:rFonts w:ascii="Times New Roman" w:hAnsi="Times New Roman" w:cs="Times New Roman"/>
          <w:i/>
          <w:sz w:val="18"/>
          <w:szCs w:val="18"/>
        </w:rPr>
        <w:t>О</w:t>
      </w:r>
      <w:r w:rsidR="00FB71A1" w:rsidRPr="00166408">
        <w:rPr>
          <w:rFonts w:ascii="Times New Roman" w:hAnsi="Times New Roman" w:cs="Times New Roman"/>
          <w:i/>
          <w:sz w:val="18"/>
          <w:szCs w:val="18"/>
        </w:rPr>
        <w:t xml:space="preserve"> индивидуального предпринимателя</w:t>
      </w:r>
      <w:r w:rsidRPr="00166408">
        <w:rPr>
          <w:rFonts w:ascii="Times New Roman" w:hAnsi="Times New Roman" w:cs="Times New Roman"/>
          <w:i/>
          <w:sz w:val="18"/>
          <w:szCs w:val="18"/>
        </w:rPr>
        <w:t>)</w:t>
      </w:r>
    </w:p>
    <w:p w:rsidR="004C584D" w:rsidRPr="00973028" w:rsidRDefault="004C584D" w:rsidP="00973028">
      <w:pPr>
        <w:spacing w:after="0" w:line="240" w:lineRule="auto"/>
        <w:ind w:left="-426" w:firstLine="568"/>
        <w:rPr>
          <w:rFonts w:ascii="Times New Roman" w:hAnsi="Times New Roman" w:cs="Times New Roman"/>
          <w:i/>
          <w:sz w:val="18"/>
          <w:szCs w:val="18"/>
        </w:rPr>
      </w:pPr>
      <w:r w:rsidRPr="0097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F59D0" w:rsidRPr="0097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отчетного </w:t>
      </w:r>
      <w:r w:rsidRPr="009730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 использованием конкурентных способов заключения договоров</w:t>
      </w:r>
      <w:r w:rsidR="00557893" w:rsidRPr="0097302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5E7E69" w:rsidRDefault="005E7E69" w:rsidP="005E7E69">
      <w:pPr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84D" w:rsidRP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4C584D" w:rsidRPr="004C584D" w:rsidTr="00C8124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84D" w:rsidRP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  <w:gridCol w:w="750"/>
      </w:tblGrid>
      <w:tr w:rsidR="004C584D" w:rsidRPr="004C584D" w:rsidTr="00C8124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84D" w:rsidRP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Фактический адрес юридического лица/ </w:t>
      </w:r>
      <w:r w:rsidR="0085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</w:t>
      </w:r>
    </w:p>
    <w:p w:rsidR="004C584D" w:rsidRPr="004C584D" w:rsidRDefault="004C584D" w:rsidP="006E553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92BBD" w:rsidRPr="000C77BC" w:rsidRDefault="004C584D" w:rsidP="00892B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C77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</w:p>
    <w:p w:rsidR="004C584D" w:rsidRPr="000C77BC" w:rsidRDefault="004C584D" w:rsidP="00892B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C77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номер дома (владения), корпуса (строения) и офиса</w:t>
      </w:r>
    </w:p>
    <w:p w:rsidR="004C584D" w:rsidRPr="004C584D" w:rsidRDefault="004C584D" w:rsidP="00850D7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C584D" w:rsidRP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C226B" w:rsidRPr="00AC226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А</w:t>
      </w:r>
      <w:r w:rsidRPr="00AC226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дрес</w:t>
      </w:r>
      <w:r w:rsidR="00AC226B" w:rsidRPr="00AC226B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регистрации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</w:t>
      </w:r>
    </w:p>
    <w:p w:rsidR="004C584D" w:rsidRPr="004C584D" w:rsidRDefault="004C584D" w:rsidP="0076765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92BBD" w:rsidRPr="00E37AED" w:rsidRDefault="004C584D" w:rsidP="0076765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7AE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</w:p>
    <w:p w:rsidR="004C584D" w:rsidRPr="00E37AED" w:rsidRDefault="004C584D" w:rsidP="0076765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7AE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номер дома (владения), корпуса (строения) и офиса</w:t>
      </w:r>
    </w:p>
    <w:p w:rsidR="004C584D" w:rsidRP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приема в члены </w:t>
      </w:r>
      <w:r w:rsid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ГАРХИ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EF59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E3F72" w:rsidRDefault="004C584D" w:rsidP="004E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совокупный размер обязательств по договорам</w:t>
      </w:r>
      <w:r w:rsidR="00471F9A" w:rsidRPr="007A488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557893" w:rsidRPr="007A488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января</w:t>
      </w:r>
      <w:r w:rsidR="004E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отчетного года: ______</w:t>
      </w:r>
      <w:r w:rsid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4C584D" w:rsidRDefault="00471F9A" w:rsidP="004E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9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(в отчете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за </w:t>
      </w:r>
      <w:r w:rsidRPr="00471F9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2017 г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од</w:t>
      </w:r>
      <w:r w:rsidRPr="00471F9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не заполняется)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F72" w:rsidRDefault="004C584D" w:rsidP="004E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Фактический совокупный размер обязательств по договорам</w:t>
      </w:r>
      <w:r w:rsidR="00471F9A" w:rsidRPr="007A488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892BBD" w:rsidRPr="007A488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были заключены в течение отчетного года: </w:t>
      </w:r>
      <w:r w:rsid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05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4C584D" w:rsidRDefault="00471F9A" w:rsidP="004E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9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 отчете за 2017 год заполняется за период с 01.07.2017 по 31.12.2017).</w:t>
      </w:r>
    </w:p>
    <w:p w:rsidR="00471F9A" w:rsidRDefault="004C584D" w:rsidP="004E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Фактический совокупный раз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обязательств по договорам</w:t>
      </w:r>
      <w:r w:rsidR="00471F9A" w:rsidRPr="007A488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892BBD" w:rsidRPr="007A488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5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признаны </w:t>
      </w:r>
      <w:proofErr w:type="gramStart"/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proofErr w:type="gramEnd"/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исполненными на основании актов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течение отчетного года</w:t>
      </w:r>
      <w:r w:rsid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4C584D" w:rsidRDefault="00471F9A" w:rsidP="004E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9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 отчете за 2017 год заполняется за период с 01.07.2017 по 31.12.2017).</w:t>
      </w:r>
    </w:p>
    <w:p w:rsidR="00471F9A" w:rsidRDefault="00C8269D" w:rsidP="004E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Фактический совокупный размер обязательств по договорам</w:t>
      </w:r>
      <w:r w:rsidR="00471F9A" w:rsidRPr="007A488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892BBD" w:rsidRPr="007A488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обязательства по которым прекращены по основаниям, предусмотренным законом или договором, до приемки заказчиком результата работы, в течение отчетного года: _</w:t>
      </w:r>
      <w:r w:rsid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7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C8269D" w:rsidRDefault="00471F9A" w:rsidP="004E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9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 отчете за 2017 год заполняется за период с 01.07.2017 по 31.12.2017).</w:t>
      </w:r>
    </w:p>
    <w:p w:rsidR="004E3F72" w:rsidRDefault="006E5530" w:rsidP="004E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Фактический совокупный размер обязательств по всем договорам</w:t>
      </w:r>
      <w:r w:rsidR="00471F9A" w:rsidRPr="007A488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7A488A" w:rsidRPr="007A488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заключены членом </w:t>
      </w:r>
      <w:proofErr w:type="gramStart"/>
      <w:r w:rsid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proofErr w:type="gramEnd"/>
      <w:r w:rsid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исполнение которых на 31 декабря отчетного года не завершено: ________________</w:t>
      </w:r>
      <w:r w:rsidR="0017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 </w:t>
      </w:r>
      <w:r w:rsid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4C584D" w:rsidRDefault="00471F9A" w:rsidP="004E3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9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 отчете за 2017 год заполняется за период с 01.07.2017 по 31.12.2017).</w:t>
      </w:r>
    </w:p>
    <w:p w:rsidR="00471F9A" w:rsidRDefault="00471F9A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72" w:rsidRDefault="004E3F72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4D" w:rsidRDefault="004C584D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Приложения:</w:t>
      </w:r>
    </w:p>
    <w:p w:rsidR="004C584D" w:rsidRPr="00471F9A" w:rsidRDefault="004C584D" w:rsidP="006E553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</w:t>
      </w:r>
      <w:r w:rsidR="00195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 на подготовку проектной документации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заключенных с </w:t>
      </w:r>
      <w:r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конкурентных способов заключения договоров на _____листах.</w:t>
      </w:r>
    </w:p>
    <w:p w:rsidR="004C584D" w:rsidRPr="00471F9A" w:rsidRDefault="00AC226B" w:rsidP="006E553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</w:t>
      </w:r>
      <w:r w:rsidR="004C584D"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</w:t>
      </w:r>
      <w:r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C584D"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C584D"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договорам</w:t>
      </w:r>
      <w:r w:rsidR="00195987"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 на подготовку проектной документации</w:t>
      </w:r>
      <w:r w:rsidR="004C584D"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с использованием конкурентных способов заключения договоров</w:t>
      </w:r>
      <w:r w:rsidR="004E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584D"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4C584D"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_____листах</w:t>
      </w:r>
      <w:proofErr w:type="spellEnd"/>
      <w:r w:rsidR="004C584D"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84D" w:rsidRPr="00471F9A" w:rsidRDefault="00AC226B" w:rsidP="006E553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</w:t>
      </w:r>
      <w:r w:rsidR="004C584D"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E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530"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приемке выполненных</w:t>
      </w:r>
      <w:r w:rsidR="004C584D"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BE5627"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(п.6, п.7)</w:t>
      </w:r>
      <w:r w:rsidR="004E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84D"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</w:t>
      </w:r>
      <w:r w:rsidR="00675F7E"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C584D"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 листах.</w:t>
      </w:r>
    </w:p>
    <w:p w:rsidR="00AC226B" w:rsidRPr="00471F9A" w:rsidRDefault="00AC226B" w:rsidP="006E553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доказательства завершенности работ (например, решения судов) на ________ листах.</w:t>
      </w:r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F7E" w:rsidRDefault="00675F7E" w:rsidP="00850D7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76765C">
        <w:rPr>
          <w:sz w:val="24"/>
          <w:szCs w:val="24"/>
        </w:rPr>
        <w:t xml:space="preserve">_________                      </w:t>
      </w:r>
      <w:r>
        <w:rPr>
          <w:sz w:val="24"/>
          <w:szCs w:val="24"/>
        </w:rPr>
        <w:t>_____________________    _____________________________</w:t>
      </w:r>
    </w:p>
    <w:p w:rsidR="00675F7E" w:rsidRPr="0076765C" w:rsidRDefault="00675F7E" w:rsidP="00E37AED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(должность</w:t>
      </w:r>
      <w:r w:rsidR="00153522">
        <w:rPr>
          <w:rFonts w:ascii="Times New Roman" w:hAnsi="Times New Roman" w:cs="Times New Roman"/>
          <w:i/>
          <w:sz w:val="20"/>
          <w:szCs w:val="20"/>
          <w:vertAlign w:val="superscript"/>
        </w:rPr>
        <w:t>руководителя</w:t>
      </w:r>
      <w:r w:rsidR="00E37AED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r w:rsidR="00A222E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A222E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A222E5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E37AED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(подпись)                                                     </w:t>
      </w:r>
      <w:r w:rsidR="00143AF3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A222E5">
        <w:rPr>
          <w:rFonts w:ascii="Times New Roman" w:hAnsi="Times New Roman" w:cs="Times New Roman"/>
          <w:i/>
          <w:sz w:val="20"/>
          <w:szCs w:val="20"/>
          <w:vertAlign w:val="superscript"/>
        </w:rPr>
        <w:t>(ФИО</w:t>
      </w:r>
      <w:r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:rsidR="00675F7E" w:rsidRDefault="00675F7E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F7E">
        <w:rPr>
          <w:rFonts w:ascii="Times New Roman" w:hAnsi="Times New Roman" w:cs="Times New Roman"/>
          <w:sz w:val="24"/>
          <w:szCs w:val="24"/>
        </w:rPr>
        <w:t>М.П.</w:t>
      </w:r>
    </w:p>
    <w:p w:rsidR="00143AF3" w:rsidRDefault="00143AF3" w:rsidP="00143A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3" w:rsidRDefault="00143AF3" w:rsidP="00143A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20____ г.</w:t>
      </w:r>
    </w:p>
    <w:p w:rsidR="006E5530" w:rsidRDefault="006E5530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E5530" w:rsidP="006E5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12BEE" w:rsidRDefault="005E7E69" w:rsidP="00143AF3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043128">
        <w:rPr>
          <w:rFonts w:ascii="Times New Roman" w:hAnsi="Times New Roman" w:cs="Times New Roman"/>
          <w:sz w:val="20"/>
          <w:szCs w:val="20"/>
        </w:rPr>
        <w:t>*</w:t>
      </w:r>
      <w:r w:rsidR="00D46F7C">
        <w:rPr>
          <w:rFonts w:ascii="Times New Roman" w:hAnsi="Times New Roman" w:cs="Times New Roman"/>
          <w:sz w:val="20"/>
          <w:szCs w:val="20"/>
        </w:rPr>
        <w:t>Настоящая ф</w:t>
      </w:r>
      <w:r w:rsidR="00D12BEE" w:rsidRPr="00043128">
        <w:rPr>
          <w:rFonts w:ascii="Times New Roman" w:hAnsi="Times New Roman" w:cs="Times New Roman"/>
          <w:sz w:val="20"/>
          <w:szCs w:val="20"/>
        </w:rPr>
        <w:t>орма составлена на основании порядка</w:t>
      </w:r>
      <w:r w:rsidR="00D46F7C">
        <w:rPr>
          <w:rFonts w:ascii="Times New Roman" w:hAnsi="Times New Roman" w:cs="Times New Roman"/>
          <w:sz w:val="20"/>
          <w:szCs w:val="20"/>
        </w:rPr>
        <w:t xml:space="preserve"> уведомления о </w:t>
      </w:r>
      <w:r w:rsidR="00D46F7C" w:rsidRPr="00D46F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фактическом совокупном размере обязательств </w:t>
      </w:r>
      <w:r w:rsidR="00D46F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D46F7C" w:rsidRPr="00D46F7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договорам подряда на подготовку проектной документации, заключенным</w:t>
      </w:r>
      <w:r w:rsidR="00D46F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членом саморегулируемой организации</w:t>
      </w:r>
      <w:r w:rsidR="00D46F7C">
        <w:rPr>
          <w:rFonts w:ascii="Times New Roman" w:hAnsi="Times New Roman" w:cs="Times New Roman"/>
          <w:sz w:val="20"/>
          <w:szCs w:val="20"/>
        </w:rPr>
        <w:t>,</w:t>
      </w:r>
      <w:r w:rsidR="00043128" w:rsidRPr="00043128">
        <w:rPr>
          <w:rFonts w:ascii="Times New Roman" w:hAnsi="Times New Roman" w:cs="Times New Roman"/>
          <w:sz w:val="20"/>
          <w:szCs w:val="20"/>
        </w:rPr>
        <w:t xml:space="preserve"> утвержденного приказом Минстроя РФ от 10.04.2017 г., № 700/</w:t>
      </w:r>
      <w:proofErr w:type="spellStart"/>
      <w:r w:rsidR="00043128" w:rsidRPr="00043128">
        <w:rPr>
          <w:rFonts w:ascii="Times New Roman" w:hAnsi="Times New Roman" w:cs="Times New Roman"/>
          <w:sz w:val="20"/>
          <w:szCs w:val="20"/>
        </w:rPr>
        <w:t>пр</w:t>
      </w:r>
      <w:proofErr w:type="spellEnd"/>
    </w:p>
    <w:p w:rsidR="00143AF3" w:rsidRPr="00043128" w:rsidRDefault="00143AF3" w:rsidP="00143AF3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C8269D" w:rsidRPr="00043128" w:rsidRDefault="00043128" w:rsidP="00143A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3128">
        <w:rPr>
          <w:rFonts w:ascii="Times New Roman" w:hAnsi="Times New Roman" w:cs="Times New Roman"/>
          <w:sz w:val="20"/>
          <w:szCs w:val="20"/>
        </w:rPr>
        <w:t xml:space="preserve">** </w:t>
      </w:r>
      <w:r w:rsidR="00C8269D" w:rsidRPr="00043128">
        <w:rPr>
          <w:rFonts w:ascii="Times New Roman" w:hAnsi="Times New Roman" w:cs="Times New Roman"/>
          <w:sz w:val="20"/>
          <w:szCs w:val="20"/>
        </w:rPr>
        <w:t>Учитываются обязательства по договорам в рамках:</w:t>
      </w:r>
    </w:p>
    <w:p w:rsidR="00143AF3" w:rsidRPr="00143AF3" w:rsidRDefault="00C8269D" w:rsidP="00972A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3AF3">
        <w:rPr>
          <w:rFonts w:ascii="Times New Roman" w:hAnsi="Times New Roman" w:cs="Times New Roman"/>
          <w:sz w:val="20"/>
          <w:szCs w:val="20"/>
        </w:rPr>
        <w:t>Федерального закона от 5 апреля 2013 г. №44-ФЗ</w:t>
      </w:r>
      <w:r w:rsidR="004E3F72">
        <w:rPr>
          <w:rFonts w:ascii="Times New Roman" w:hAnsi="Times New Roman" w:cs="Times New Roman"/>
          <w:sz w:val="20"/>
          <w:szCs w:val="20"/>
        </w:rPr>
        <w:t xml:space="preserve"> </w:t>
      </w:r>
      <w:r w:rsidR="006771FA" w:rsidRPr="00143AF3">
        <w:rPr>
          <w:rFonts w:ascii="Times New Roman" w:hAnsi="Times New Roman" w:cs="Times New Roman"/>
          <w:bCs/>
          <w:sz w:val="20"/>
          <w:szCs w:val="20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143AF3" w:rsidRDefault="00BE45CA" w:rsidP="00EF5E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3AF3">
        <w:rPr>
          <w:rFonts w:ascii="Times New Roman" w:hAnsi="Times New Roman" w:cs="Times New Roman"/>
          <w:sz w:val="20"/>
          <w:szCs w:val="20"/>
        </w:rPr>
        <w:t>Федеральн</w:t>
      </w:r>
      <w:r w:rsidR="00143AF3">
        <w:rPr>
          <w:rFonts w:ascii="Times New Roman" w:hAnsi="Times New Roman" w:cs="Times New Roman"/>
          <w:sz w:val="20"/>
          <w:szCs w:val="20"/>
        </w:rPr>
        <w:t>ого</w:t>
      </w:r>
      <w:r w:rsidRPr="00143AF3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143AF3">
        <w:rPr>
          <w:rFonts w:ascii="Times New Roman" w:hAnsi="Times New Roman" w:cs="Times New Roman"/>
          <w:sz w:val="20"/>
          <w:szCs w:val="20"/>
        </w:rPr>
        <w:t>а</w:t>
      </w:r>
      <w:r w:rsidRPr="00143AF3">
        <w:rPr>
          <w:rFonts w:ascii="Times New Roman" w:hAnsi="Times New Roman" w:cs="Times New Roman"/>
          <w:sz w:val="20"/>
          <w:szCs w:val="20"/>
        </w:rPr>
        <w:t xml:space="preserve"> от 18 июля 2011 г. №223-ФЗ «О закупках товаров, работ, услуг отдельными видами юридических лиц».</w:t>
      </w:r>
    </w:p>
    <w:p w:rsidR="00BE45CA" w:rsidRPr="00143AF3" w:rsidRDefault="00BE45CA" w:rsidP="00EF5E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3AF3">
        <w:rPr>
          <w:rFonts w:ascii="Times New Roman" w:hAnsi="Times New Roman" w:cs="Times New Roman"/>
          <w:sz w:val="20"/>
          <w:szCs w:val="20"/>
        </w:rPr>
        <w:t>Постановлени</w:t>
      </w:r>
      <w:r w:rsidR="00143AF3">
        <w:rPr>
          <w:rFonts w:ascii="Times New Roman" w:hAnsi="Times New Roman" w:cs="Times New Roman"/>
          <w:sz w:val="20"/>
          <w:szCs w:val="20"/>
        </w:rPr>
        <w:t>я</w:t>
      </w:r>
      <w:r w:rsidRPr="00143AF3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 июля 2016 г. №615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 </w:t>
      </w:r>
    </w:p>
    <w:sectPr w:rsidR="00BE45CA" w:rsidRPr="00143AF3" w:rsidSect="004C5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105" w:rsidRDefault="00FF1105" w:rsidP="00FF1105">
      <w:pPr>
        <w:spacing w:after="0" w:line="240" w:lineRule="auto"/>
      </w:pPr>
      <w:r>
        <w:separator/>
      </w:r>
    </w:p>
  </w:endnote>
  <w:endnote w:type="continuationSeparator" w:id="1">
    <w:p w:rsidR="00FF1105" w:rsidRDefault="00FF1105" w:rsidP="00FF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105" w:rsidRDefault="00FF1105" w:rsidP="00FF1105">
      <w:pPr>
        <w:spacing w:after="0" w:line="240" w:lineRule="auto"/>
      </w:pPr>
      <w:r>
        <w:separator/>
      </w:r>
    </w:p>
  </w:footnote>
  <w:footnote w:type="continuationSeparator" w:id="1">
    <w:p w:rsidR="00FF1105" w:rsidRDefault="00FF1105" w:rsidP="00FF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8E8"/>
    <w:multiLevelType w:val="hybridMultilevel"/>
    <w:tmpl w:val="374C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350"/>
    <w:multiLevelType w:val="hybridMultilevel"/>
    <w:tmpl w:val="27E862D2"/>
    <w:lvl w:ilvl="0" w:tplc="45D0D3C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66C0B"/>
    <w:multiLevelType w:val="hybridMultilevel"/>
    <w:tmpl w:val="3C7C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84D"/>
    <w:rsid w:val="00043128"/>
    <w:rsid w:val="000511DF"/>
    <w:rsid w:val="000C77BC"/>
    <w:rsid w:val="00143AF3"/>
    <w:rsid w:val="00153522"/>
    <w:rsid w:val="00157A89"/>
    <w:rsid w:val="00166408"/>
    <w:rsid w:val="00175AAC"/>
    <w:rsid w:val="00195987"/>
    <w:rsid w:val="0024797C"/>
    <w:rsid w:val="00302AC0"/>
    <w:rsid w:val="00380AC4"/>
    <w:rsid w:val="003E4CDE"/>
    <w:rsid w:val="00465E7B"/>
    <w:rsid w:val="00471F9A"/>
    <w:rsid w:val="004C584D"/>
    <w:rsid w:val="004D16E6"/>
    <w:rsid w:val="004E3F72"/>
    <w:rsid w:val="00557893"/>
    <w:rsid w:val="005E7E69"/>
    <w:rsid w:val="00675F7E"/>
    <w:rsid w:val="006771FA"/>
    <w:rsid w:val="00694084"/>
    <w:rsid w:val="006B5597"/>
    <w:rsid w:val="006E5530"/>
    <w:rsid w:val="0070776C"/>
    <w:rsid w:val="00735751"/>
    <w:rsid w:val="0076765C"/>
    <w:rsid w:val="0078332C"/>
    <w:rsid w:val="007A488A"/>
    <w:rsid w:val="007E7D84"/>
    <w:rsid w:val="008010CF"/>
    <w:rsid w:val="00850D70"/>
    <w:rsid w:val="00892BBD"/>
    <w:rsid w:val="008B5B22"/>
    <w:rsid w:val="00973028"/>
    <w:rsid w:val="00A222E5"/>
    <w:rsid w:val="00AB00CF"/>
    <w:rsid w:val="00AC226B"/>
    <w:rsid w:val="00B02CDB"/>
    <w:rsid w:val="00B24112"/>
    <w:rsid w:val="00BE45CA"/>
    <w:rsid w:val="00BE5627"/>
    <w:rsid w:val="00C8269D"/>
    <w:rsid w:val="00CD7BDB"/>
    <w:rsid w:val="00D12BEE"/>
    <w:rsid w:val="00D46F7C"/>
    <w:rsid w:val="00D544F4"/>
    <w:rsid w:val="00DE146B"/>
    <w:rsid w:val="00E37AED"/>
    <w:rsid w:val="00E758DD"/>
    <w:rsid w:val="00EF59D0"/>
    <w:rsid w:val="00F475AF"/>
    <w:rsid w:val="00FB71A1"/>
    <w:rsid w:val="00FF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105"/>
  </w:style>
  <w:style w:type="paragraph" w:styleId="a8">
    <w:name w:val="footer"/>
    <w:basedOn w:val="a"/>
    <w:link w:val="a9"/>
    <w:uiPriority w:val="99"/>
    <w:unhideWhenUsed/>
    <w:rsid w:val="00FF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Донских</dc:creator>
  <cp:lastModifiedBy>Пользователь Windows</cp:lastModifiedBy>
  <cp:revision>8</cp:revision>
  <cp:lastPrinted>2017-12-05T08:05:00Z</cp:lastPrinted>
  <dcterms:created xsi:type="dcterms:W3CDTF">2017-11-16T07:33:00Z</dcterms:created>
  <dcterms:modified xsi:type="dcterms:W3CDTF">2017-12-05T08:05:00Z</dcterms:modified>
</cp:coreProperties>
</file>